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9691B" w14:textId="77777777" w:rsidR="007B5487" w:rsidRPr="00950859" w:rsidRDefault="007B5487" w:rsidP="00324BA2">
      <w:pPr>
        <w:pStyle w:val="a3"/>
        <w:ind w:left="637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508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Премьер-Министру</w:t>
      </w:r>
    </w:p>
    <w:p w14:paraId="18020FE5" w14:textId="77777777" w:rsidR="007B5487" w:rsidRPr="00950859" w:rsidRDefault="007B5487" w:rsidP="00324BA2">
      <w:pPr>
        <w:pStyle w:val="a3"/>
        <w:ind w:left="637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508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Республики Казахстан</w:t>
      </w:r>
    </w:p>
    <w:p w14:paraId="22288AED" w14:textId="4869AD7C" w:rsidR="007B5487" w:rsidRPr="00950859" w:rsidRDefault="00B8085C" w:rsidP="00324BA2">
      <w:pPr>
        <w:pStyle w:val="a3"/>
        <w:ind w:left="6379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Бектенову О</w:t>
      </w:r>
      <w:r w:rsidR="007B5487" w:rsidRPr="009508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.</w:t>
      </w: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А.</w:t>
      </w:r>
    </w:p>
    <w:p w14:paraId="08666B8F" w14:textId="77777777" w:rsidR="007B5487" w:rsidRPr="00950859" w:rsidRDefault="007B5487" w:rsidP="007B5487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5C390F09" w14:textId="77777777" w:rsidR="007B5487" w:rsidRPr="00950859" w:rsidRDefault="007B5487" w:rsidP="007B5487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1402AE0E" w14:textId="29DBFDFF" w:rsidR="007B5487" w:rsidRPr="00950859" w:rsidRDefault="007B5487" w:rsidP="00C357E6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95085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5DC0423" w14:textId="7AF047BB" w:rsidR="007B5487" w:rsidRPr="0095260F" w:rsidRDefault="007B5487" w:rsidP="0095260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50859">
        <w:rPr>
          <w:rFonts w:ascii="Times New Roman" w:hAnsi="Times New Roman" w:cs="Times New Roman"/>
          <w:b/>
          <w:bCs/>
          <w:sz w:val="28"/>
          <w:szCs w:val="28"/>
        </w:rPr>
        <w:t>к проекту</w:t>
      </w:r>
      <w:r w:rsidR="00B80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57E6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постановления Правительства</w:t>
      </w:r>
      <w:r w:rsidR="00B8085C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Казахстан </w:t>
      </w:r>
      <w:r w:rsidRPr="009508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85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357E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AC6C9C">
        <w:rPr>
          <w:rFonts w:ascii="Times New Roman" w:hAnsi="Times New Roman" w:cs="Times New Roman"/>
          <w:b/>
          <w:bCs/>
          <w:sz w:val="28"/>
          <w:szCs w:val="28"/>
        </w:rPr>
        <w:t xml:space="preserve">  «</w:t>
      </w:r>
      <w:r w:rsidR="00A8334E" w:rsidRPr="00A8334E">
        <w:rPr>
          <w:rFonts w:ascii="Times New Roman" w:hAnsi="Times New Roman" w:cs="Times New Roman"/>
          <w:b/>
          <w:sz w:val="28"/>
          <w:szCs w:val="28"/>
        </w:rPr>
        <w:t xml:space="preserve">О подписании Рамочного соглашения </w:t>
      </w:r>
      <w:r w:rsidR="0095260F" w:rsidRPr="009526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 партнерстве</w:t>
      </w:r>
      <w:r w:rsidR="0095260F" w:rsidRPr="009526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r w:rsidR="0095260F" w:rsidRPr="009526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между Правительством Республики Казахстан и Азиатским банком инфраструктурных инвестиций</w:t>
      </w:r>
      <w:r w:rsidR="00B8085C" w:rsidRPr="00B8085C">
        <w:rPr>
          <w:rFonts w:ascii="Times New Roman" w:hAnsi="Times New Roman" w:cs="Times New Roman"/>
          <w:b/>
          <w:sz w:val="28"/>
          <w:szCs w:val="28"/>
        </w:rPr>
        <w:t>»</w:t>
      </w:r>
    </w:p>
    <w:p w14:paraId="24977D45" w14:textId="77777777" w:rsidR="007B5487" w:rsidRPr="00950859" w:rsidRDefault="007B5487" w:rsidP="007B548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2AD8FA3" w14:textId="77777777" w:rsidR="007B5487" w:rsidRPr="00950859" w:rsidRDefault="007B5487" w:rsidP="007B548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0859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950859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</w:p>
    <w:p w14:paraId="376C5CAC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859">
        <w:rPr>
          <w:rFonts w:ascii="Times New Roman" w:hAnsi="Times New Roman" w:cs="Times New Roman"/>
          <w:color w:val="000000"/>
          <w:sz w:val="28"/>
          <w:szCs w:val="28"/>
        </w:rPr>
        <w:t>Министерство национальной экономики Республики Казахстан.</w:t>
      </w:r>
    </w:p>
    <w:p w14:paraId="4505A93C" w14:textId="4B5B37AD" w:rsidR="00320A19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</w:t>
      </w:r>
      <w:r w:rsidR="00320A19"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5A2F915A" w14:textId="72F960E3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85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Pr="00950859">
        <w:rPr>
          <w:rFonts w:ascii="Times New Roman" w:hAnsi="Times New Roman" w:cs="Times New Roman"/>
          <w:sz w:val="28"/>
          <w:szCs w:val="28"/>
        </w:rPr>
        <w:t xml:space="preserve">с </w:t>
      </w:r>
      <w:r w:rsidR="00B8085C">
        <w:rPr>
          <w:rFonts w:ascii="Times New Roman" w:hAnsi="Times New Roman" w:cs="Times New Roman"/>
          <w:sz w:val="28"/>
          <w:szCs w:val="28"/>
          <w:lang w:val="kk-KZ"/>
        </w:rPr>
        <w:t>поручени</w:t>
      </w:r>
      <w:r w:rsidR="0095260F">
        <w:rPr>
          <w:rFonts w:ascii="Times New Roman" w:hAnsi="Times New Roman" w:cs="Times New Roman"/>
          <w:sz w:val="28"/>
          <w:szCs w:val="28"/>
          <w:lang w:val="kk-KZ"/>
        </w:rPr>
        <w:t>ями</w:t>
      </w:r>
      <w:r w:rsidR="00B808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60F">
        <w:rPr>
          <w:rFonts w:ascii="Times New Roman" w:hAnsi="Times New Roman" w:cs="Times New Roman"/>
          <w:sz w:val="28"/>
          <w:szCs w:val="28"/>
          <w:lang w:val="kk-KZ"/>
        </w:rPr>
        <w:t xml:space="preserve">Главы Государства Республики Казахстан </w:t>
      </w:r>
      <w:r w:rsidR="0095260F">
        <w:rPr>
          <w:rFonts w:ascii="Times New Roman" w:hAnsi="Times New Roman" w:cs="Times New Roman"/>
          <w:sz w:val="28"/>
          <w:szCs w:val="28"/>
        </w:rPr>
        <w:t xml:space="preserve">№ </w:t>
      </w:r>
      <w:r w:rsidR="0095260F" w:rsidRPr="0095260F">
        <w:rPr>
          <w:rFonts w:ascii="Times New Roman" w:hAnsi="Times New Roman" w:cs="Times New Roman"/>
          <w:sz w:val="28"/>
          <w:szCs w:val="28"/>
        </w:rPr>
        <w:t>25-93-5.16 от 18</w:t>
      </w:r>
      <w:r w:rsidR="0095260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95260F" w:rsidRPr="0095260F">
        <w:rPr>
          <w:rFonts w:ascii="Times New Roman" w:hAnsi="Times New Roman" w:cs="Times New Roman"/>
          <w:sz w:val="28"/>
          <w:szCs w:val="28"/>
        </w:rPr>
        <w:t>2025</w:t>
      </w:r>
      <w:r w:rsidR="0095260F">
        <w:rPr>
          <w:rFonts w:ascii="Times New Roman" w:hAnsi="Times New Roman" w:cs="Times New Roman"/>
          <w:sz w:val="28"/>
          <w:szCs w:val="28"/>
        </w:rPr>
        <w:t xml:space="preserve">, </w:t>
      </w:r>
      <w:r w:rsidR="00B8085C">
        <w:rPr>
          <w:rFonts w:ascii="Times New Roman" w:hAnsi="Times New Roman" w:cs="Times New Roman"/>
          <w:sz w:val="28"/>
          <w:szCs w:val="28"/>
          <w:lang w:val="kk-KZ"/>
        </w:rPr>
        <w:t xml:space="preserve">Премьер-Министра Республики Казахстан </w:t>
      </w:r>
      <w:r w:rsidR="00A25C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4B4A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="00B8085C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C357E6" w:rsidRPr="00C357E6">
        <w:rPr>
          <w:rFonts w:ascii="Times New Roman" w:hAnsi="Times New Roman" w:cs="Times New Roman"/>
          <w:sz w:val="28"/>
          <w:szCs w:val="28"/>
          <w:lang w:val="kk-KZ"/>
        </w:rPr>
        <w:t xml:space="preserve">01-06/06-552 </w:t>
      </w:r>
      <w:r w:rsidR="00B8085C" w:rsidRPr="00B8085C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C357E6">
        <w:rPr>
          <w:rFonts w:ascii="Times New Roman" w:hAnsi="Times New Roman" w:cs="Times New Roman"/>
          <w:sz w:val="28"/>
          <w:szCs w:val="28"/>
          <w:lang w:val="kk-KZ"/>
        </w:rPr>
        <w:t>16 июля</w:t>
      </w:r>
      <w:r w:rsidR="00B8085C">
        <w:rPr>
          <w:rFonts w:ascii="Times New Roman" w:hAnsi="Times New Roman" w:cs="Times New Roman"/>
          <w:sz w:val="28"/>
          <w:szCs w:val="28"/>
          <w:lang w:val="kk-KZ"/>
        </w:rPr>
        <w:t xml:space="preserve"> 2024 года. </w:t>
      </w:r>
    </w:p>
    <w:p w14:paraId="6DE80B8D" w14:textId="5B1804B9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6CC6E9DF" w14:textId="1C8DC9C1" w:rsidR="00814F84" w:rsidRPr="00950859" w:rsidRDefault="00432EA4" w:rsidP="005A4AE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Реализация проекта</w:t>
      </w:r>
      <w:r w:rsidR="0023085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не</w:t>
      </w:r>
      <w:r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5A4AED"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</w:t>
      </w:r>
      <w:r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требует выделения </w:t>
      </w:r>
      <w:r w:rsidR="00CA6555"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средств из государственного бюджета.</w:t>
      </w:r>
      <w:r w:rsidR="005A4AED" w:rsidRPr="009508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14:paraId="2DBBA76A" w14:textId="45F1C390" w:rsidR="003572B4" w:rsidRPr="00950859" w:rsidRDefault="003572B4" w:rsidP="003572B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859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6B55F8A1" w14:textId="77777777" w:rsidR="00F541B6" w:rsidRPr="00950859" w:rsidRDefault="003572B4" w:rsidP="007B5487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 (или) иных правовых последствий, а также не окажет влияние на обеспечение национальной безопасности.</w:t>
      </w:r>
    </w:p>
    <w:p w14:paraId="754E9EC9" w14:textId="5C3034B8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Конкретные цели и сроки ожидаемых результатов</w:t>
      </w:r>
    </w:p>
    <w:p w14:paraId="4B99A641" w14:textId="7B3DC372" w:rsidR="00AC6C9C" w:rsidRPr="00950859" w:rsidRDefault="00AC6C9C" w:rsidP="00AC6C9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исполнения </w:t>
      </w:r>
      <w:r>
        <w:rPr>
          <w:rFonts w:ascii="Times New Roman" w:hAnsi="Times New Roman" w:cs="Times New Roman"/>
          <w:sz w:val="28"/>
          <w:szCs w:val="28"/>
          <w:lang w:val="kk-KZ"/>
        </w:rPr>
        <w:t>поручени</w:t>
      </w:r>
      <w:r w:rsidR="00A14B4A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="00A14B4A">
        <w:rPr>
          <w:rFonts w:ascii="Times New Roman" w:hAnsi="Times New Roman" w:cs="Times New Roman"/>
          <w:sz w:val="28"/>
          <w:szCs w:val="28"/>
          <w:lang w:val="kk-KZ"/>
        </w:rPr>
        <w:t xml:space="preserve">Главы Государства Республики Казахстан </w:t>
      </w:r>
      <w:r w:rsidR="00A14B4A">
        <w:rPr>
          <w:rFonts w:ascii="Times New Roman" w:hAnsi="Times New Roman" w:cs="Times New Roman"/>
          <w:sz w:val="28"/>
          <w:szCs w:val="28"/>
        </w:rPr>
        <w:t xml:space="preserve">№ </w:t>
      </w:r>
      <w:r w:rsidR="00A14B4A" w:rsidRPr="0095260F">
        <w:rPr>
          <w:rFonts w:ascii="Times New Roman" w:hAnsi="Times New Roman" w:cs="Times New Roman"/>
          <w:sz w:val="28"/>
          <w:szCs w:val="28"/>
        </w:rPr>
        <w:t>25-93-5.16 от 18</w:t>
      </w:r>
      <w:r w:rsidR="00A14B4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A14B4A" w:rsidRPr="0095260F">
        <w:rPr>
          <w:rFonts w:ascii="Times New Roman" w:hAnsi="Times New Roman" w:cs="Times New Roman"/>
          <w:sz w:val="28"/>
          <w:szCs w:val="28"/>
        </w:rPr>
        <w:t>2025</w:t>
      </w:r>
      <w:r w:rsidR="00A14B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57E6">
        <w:rPr>
          <w:rFonts w:ascii="Times New Roman" w:hAnsi="Times New Roman" w:cs="Times New Roman"/>
          <w:sz w:val="28"/>
          <w:szCs w:val="28"/>
          <w:lang w:val="kk-KZ"/>
        </w:rPr>
        <w:t xml:space="preserve">Премьер-Министра Республики Казахстан  </w:t>
      </w:r>
      <w:r w:rsidR="00A14B4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</w:t>
      </w:r>
      <w:bookmarkStart w:id="0" w:name="_GoBack"/>
      <w:bookmarkEnd w:id="0"/>
      <w:r w:rsidR="00C357E6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C357E6" w:rsidRPr="00C357E6">
        <w:rPr>
          <w:rFonts w:ascii="Times New Roman" w:hAnsi="Times New Roman" w:cs="Times New Roman"/>
          <w:sz w:val="28"/>
          <w:szCs w:val="28"/>
          <w:lang w:val="kk-KZ"/>
        </w:rPr>
        <w:t xml:space="preserve">01-06/06-552 </w:t>
      </w:r>
      <w:r w:rsidR="00C357E6" w:rsidRPr="00B8085C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C357E6">
        <w:rPr>
          <w:rFonts w:ascii="Times New Roman" w:hAnsi="Times New Roman" w:cs="Times New Roman"/>
          <w:sz w:val="28"/>
          <w:szCs w:val="28"/>
          <w:lang w:val="kk-KZ"/>
        </w:rPr>
        <w:t>16 июля 2024 года.</w:t>
      </w:r>
    </w:p>
    <w:p w14:paraId="682128CC" w14:textId="7CA976AE" w:rsidR="007B5487" w:rsidRPr="00950859" w:rsidRDefault="007B5487" w:rsidP="007B54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6. 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16D78115" w14:textId="65341052" w:rsidR="00251368" w:rsidRDefault="00BA27BC" w:rsidP="0096739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02270EE8" w14:textId="66043869" w:rsidR="007B5487" w:rsidRDefault="007B5487" w:rsidP="0096739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 либо отсутствие такой необходимости</w:t>
      </w:r>
    </w:p>
    <w:p w14:paraId="4AF4EECF" w14:textId="04743E7F" w:rsidR="00461999" w:rsidRPr="00461999" w:rsidRDefault="00461999" w:rsidP="00461999">
      <w:pPr>
        <w:widowControl w:val="0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shd w:val="clear" w:color="auto" w:fill="FFFFFF"/>
          <w:lang w:val="kk-KZ"/>
        </w:rPr>
        <w:t>О</w:t>
      </w:r>
      <w:r w:rsidRPr="00F524B6">
        <w:rPr>
          <w:rFonts w:ascii="Times New Roman" w:eastAsia="Times New Roman" w:hAnsi="Times New Roman" w:cs="Times New Roman"/>
          <w:bCs/>
          <w:spacing w:val="1"/>
          <w:sz w:val="28"/>
          <w:szCs w:val="28"/>
          <w:shd w:val="clear" w:color="auto" w:fill="FFFFFF"/>
        </w:rPr>
        <w:t>тсутствует.</w:t>
      </w:r>
    </w:p>
    <w:p w14:paraId="010366C8" w14:textId="74ED2F29" w:rsidR="007B5487" w:rsidRPr="00950859" w:rsidRDefault="007B5487" w:rsidP="002535A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 И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нформация о необходимости последующей ратификации представленного проекта международного договора</w:t>
      </w:r>
    </w:p>
    <w:p w14:paraId="7A8ABA47" w14:textId="16562E21" w:rsidR="007B5487" w:rsidRPr="00461999" w:rsidRDefault="00461999" w:rsidP="00461999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2535AE">
        <w:rPr>
          <w:rFonts w:ascii="Times New Roman" w:hAnsi="Times New Roman"/>
          <w:sz w:val="28"/>
          <w:szCs w:val="28"/>
        </w:rPr>
        <w:t>В соответствии с</w:t>
      </w:r>
      <w:r w:rsidR="00E93C05">
        <w:rPr>
          <w:rFonts w:ascii="Times New Roman" w:hAnsi="Times New Roman"/>
          <w:sz w:val="28"/>
          <w:szCs w:val="28"/>
          <w:lang w:val="kk-KZ"/>
        </w:rPr>
        <w:t xml:space="preserve"> подпунктами 2</w:t>
      </w:r>
      <w:r w:rsidR="00E93C05">
        <w:rPr>
          <w:rFonts w:ascii="Times New Roman" w:hAnsi="Times New Roman"/>
          <w:sz w:val="28"/>
          <w:szCs w:val="28"/>
        </w:rPr>
        <w:t xml:space="preserve">) и 9) </w:t>
      </w:r>
      <w:r w:rsidRPr="002535AE">
        <w:rPr>
          <w:rFonts w:ascii="Times New Roman" w:hAnsi="Times New Roman"/>
          <w:sz w:val="28"/>
          <w:szCs w:val="28"/>
        </w:rPr>
        <w:t>стать</w:t>
      </w:r>
      <w:r w:rsidR="00E93C05">
        <w:rPr>
          <w:rFonts w:ascii="Times New Roman" w:hAnsi="Times New Roman"/>
          <w:sz w:val="28"/>
          <w:szCs w:val="28"/>
        </w:rPr>
        <w:t>и</w:t>
      </w:r>
      <w:r w:rsidRPr="002535AE">
        <w:rPr>
          <w:rFonts w:ascii="Times New Roman" w:hAnsi="Times New Roman"/>
          <w:sz w:val="28"/>
          <w:szCs w:val="28"/>
        </w:rPr>
        <w:t xml:space="preserve"> 11 Закона Республики Казахстан «О международных договорах Республики Казахстан» Рамочное соглашение подлежит ратификации.</w:t>
      </w:r>
    </w:p>
    <w:p w14:paraId="37193BC4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9. 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</w:t>
      </w:r>
    </w:p>
    <w:p w14:paraId="5E16AAE3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26A6BAC1" w14:textId="731BE10F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10. 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проекта постановления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6557545B" w14:textId="4AFBEF32" w:rsidR="007B5487" w:rsidRPr="00950859" w:rsidRDefault="00845CB3" w:rsidP="00FA655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030AF7"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3639FBD3" w14:textId="45DFE2D7" w:rsidR="008603A2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11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 </w:t>
      </w:r>
      <w:r w:rsidR="008603A2"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92FE4B4" w14:textId="4A1C2EBE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5D6589A2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12. </w:t>
      </w:r>
      <w:r w:rsidRPr="009508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1B5DE731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7C7B0662" w14:textId="5A675B19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13. </w:t>
      </w:r>
      <w:r w:rsidR="001C3DBF"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16B0D7AA" w14:textId="7777777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14:paraId="4275A637" w14:textId="70F2067D" w:rsidR="00BF66E4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14. </w:t>
      </w:r>
      <w:r w:rsidR="00BF66E4"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Аргументированное обоснование причин несогласия с экспертным заключением Национальной палаты предпринимателей </w:t>
      </w:r>
      <w:r w:rsidR="00BF66E4"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Республики Казахстан и членов экспертных советов субъектов предпринимательства</w:t>
      </w:r>
    </w:p>
    <w:p w14:paraId="6A9ABE73" w14:textId="72D07717" w:rsidR="007B5487" w:rsidRPr="00950859" w:rsidRDefault="007B5487" w:rsidP="007B54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4D8939E3" w14:textId="77777777" w:rsidR="00A769DC" w:rsidRPr="00950859" w:rsidRDefault="00A769DC" w:rsidP="00A769D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5035A73A" w14:textId="77777777" w:rsidR="00B8085C" w:rsidRDefault="00A769DC" w:rsidP="00B8085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08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571A5896" w14:textId="77777777" w:rsidR="00B8085C" w:rsidRDefault="00B8085C" w:rsidP="00B8085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0475D600" w14:textId="77777777" w:rsidR="00AC6C9C" w:rsidRDefault="00AC6C9C" w:rsidP="00AC6C9C">
      <w:pPr>
        <w:widowControl w:val="0"/>
        <w:spacing w:after="0" w:line="240" w:lineRule="auto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5F31625F" w14:textId="77777777" w:rsidR="00AC0139" w:rsidRDefault="00AC0139" w:rsidP="00AC0139">
      <w:pPr>
        <w:widowControl w:val="0"/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</w:t>
      </w:r>
    </w:p>
    <w:p w14:paraId="17721861" w14:textId="4193D3CE" w:rsidR="00E6346C" w:rsidRDefault="00AC0139" w:rsidP="00AC0139">
      <w:pPr>
        <w:widowControl w:val="0"/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национальной экономики</w:t>
      </w:r>
    </w:p>
    <w:p w14:paraId="3CA8C494" w14:textId="22010272" w:rsidR="00AC0139" w:rsidRPr="00AC0139" w:rsidRDefault="00AC0139" w:rsidP="00D75C92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Республики Казахстан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                   Б</w:t>
      </w:r>
      <w:r>
        <w:rPr>
          <w:rFonts w:ascii="Times New Roman" w:hAnsi="Times New Roman" w:cs="Times New Roman"/>
          <w:b/>
          <w:sz w:val="28"/>
          <w:szCs w:val="28"/>
        </w:rPr>
        <w:t>. Омарбеков</w:t>
      </w:r>
    </w:p>
    <w:sectPr w:rsidR="00AC0139" w:rsidRPr="00AC0139" w:rsidSect="0063164C">
      <w:headerReference w:type="default" r:id="rId7"/>
      <w:pgSz w:w="11906" w:h="16838"/>
      <w:pgMar w:top="993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D0512" w14:textId="77777777" w:rsidR="00A30698" w:rsidRDefault="00A30698">
      <w:pPr>
        <w:spacing w:after="0" w:line="240" w:lineRule="auto"/>
      </w:pPr>
      <w:r>
        <w:separator/>
      </w:r>
    </w:p>
  </w:endnote>
  <w:endnote w:type="continuationSeparator" w:id="0">
    <w:p w14:paraId="7245D404" w14:textId="77777777" w:rsidR="00A30698" w:rsidRDefault="00A3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9B391" w14:textId="77777777" w:rsidR="00A30698" w:rsidRDefault="00A30698">
      <w:pPr>
        <w:spacing w:after="0" w:line="240" w:lineRule="auto"/>
      </w:pPr>
      <w:r>
        <w:separator/>
      </w:r>
    </w:p>
  </w:footnote>
  <w:footnote w:type="continuationSeparator" w:id="0">
    <w:p w14:paraId="602FFE68" w14:textId="77777777" w:rsidR="00A30698" w:rsidRDefault="00A30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FAA3DFD" w14:textId="53F4084B" w:rsidR="00891FFC" w:rsidRPr="00344DEB" w:rsidRDefault="0068182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4D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91FFC" w:rsidRPr="00344DE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4D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4B4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44D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190122" w14:textId="77777777" w:rsidR="00891FFC" w:rsidRDefault="00891F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85"/>
    <w:rsid w:val="00004ED3"/>
    <w:rsid w:val="00015763"/>
    <w:rsid w:val="00021122"/>
    <w:rsid w:val="0002429C"/>
    <w:rsid w:val="00030AF7"/>
    <w:rsid w:val="000322F8"/>
    <w:rsid w:val="00034B60"/>
    <w:rsid w:val="000456EC"/>
    <w:rsid w:val="00054C4D"/>
    <w:rsid w:val="0005700D"/>
    <w:rsid w:val="00066207"/>
    <w:rsid w:val="00067930"/>
    <w:rsid w:val="00083598"/>
    <w:rsid w:val="0008386F"/>
    <w:rsid w:val="00085AE1"/>
    <w:rsid w:val="00093F4B"/>
    <w:rsid w:val="00095718"/>
    <w:rsid w:val="00096570"/>
    <w:rsid w:val="000A46FF"/>
    <w:rsid w:val="000B0BAA"/>
    <w:rsid w:val="000D35A9"/>
    <w:rsid w:val="000E006E"/>
    <w:rsid w:val="000E4835"/>
    <w:rsid w:val="000E7556"/>
    <w:rsid w:val="000F3BDC"/>
    <w:rsid w:val="000F6909"/>
    <w:rsid w:val="001000D6"/>
    <w:rsid w:val="00100A9D"/>
    <w:rsid w:val="00117CD9"/>
    <w:rsid w:val="00131767"/>
    <w:rsid w:val="00142451"/>
    <w:rsid w:val="00143536"/>
    <w:rsid w:val="001440AF"/>
    <w:rsid w:val="00144306"/>
    <w:rsid w:val="001700A3"/>
    <w:rsid w:val="00170224"/>
    <w:rsid w:val="00175353"/>
    <w:rsid w:val="00176C86"/>
    <w:rsid w:val="00176E9A"/>
    <w:rsid w:val="00180A09"/>
    <w:rsid w:val="00183675"/>
    <w:rsid w:val="00186C18"/>
    <w:rsid w:val="00190C41"/>
    <w:rsid w:val="00191DBA"/>
    <w:rsid w:val="00196009"/>
    <w:rsid w:val="00196D15"/>
    <w:rsid w:val="001A13B1"/>
    <w:rsid w:val="001A215E"/>
    <w:rsid w:val="001A4C6B"/>
    <w:rsid w:val="001A5200"/>
    <w:rsid w:val="001B0210"/>
    <w:rsid w:val="001B345C"/>
    <w:rsid w:val="001B511C"/>
    <w:rsid w:val="001B579F"/>
    <w:rsid w:val="001C3DBF"/>
    <w:rsid w:val="001D1B50"/>
    <w:rsid w:val="001D3A40"/>
    <w:rsid w:val="001D6022"/>
    <w:rsid w:val="001D6D06"/>
    <w:rsid w:val="001E0052"/>
    <w:rsid w:val="001E4CC1"/>
    <w:rsid w:val="001E6B4F"/>
    <w:rsid w:val="001F241B"/>
    <w:rsid w:val="0020425A"/>
    <w:rsid w:val="00204512"/>
    <w:rsid w:val="0020752B"/>
    <w:rsid w:val="00211DB6"/>
    <w:rsid w:val="002154F2"/>
    <w:rsid w:val="00216156"/>
    <w:rsid w:val="00224914"/>
    <w:rsid w:val="00230857"/>
    <w:rsid w:val="00232F12"/>
    <w:rsid w:val="0024675F"/>
    <w:rsid w:val="00246AD9"/>
    <w:rsid w:val="00247F82"/>
    <w:rsid w:val="00251368"/>
    <w:rsid w:val="002535AE"/>
    <w:rsid w:val="0026088F"/>
    <w:rsid w:val="002623E0"/>
    <w:rsid w:val="00271875"/>
    <w:rsid w:val="002740B6"/>
    <w:rsid w:val="00274753"/>
    <w:rsid w:val="0028008B"/>
    <w:rsid w:val="002859F4"/>
    <w:rsid w:val="00286804"/>
    <w:rsid w:val="00286995"/>
    <w:rsid w:val="00292475"/>
    <w:rsid w:val="00292853"/>
    <w:rsid w:val="00295D72"/>
    <w:rsid w:val="00296727"/>
    <w:rsid w:val="002A4D70"/>
    <w:rsid w:val="002B2519"/>
    <w:rsid w:val="002B752D"/>
    <w:rsid w:val="002C5FC1"/>
    <w:rsid w:val="002E2C25"/>
    <w:rsid w:val="002E5E8C"/>
    <w:rsid w:val="002F3EA1"/>
    <w:rsid w:val="002F63F0"/>
    <w:rsid w:val="002F77EE"/>
    <w:rsid w:val="002F7EE4"/>
    <w:rsid w:val="00302B2C"/>
    <w:rsid w:val="00304F8B"/>
    <w:rsid w:val="00305462"/>
    <w:rsid w:val="00312E4C"/>
    <w:rsid w:val="003150FD"/>
    <w:rsid w:val="00315422"/>
    <w:rsid w:val="00315FCA"/>
    <w:rsid w:val="00320A19"/>
    <w:rsid w:val="00321D27"/>
    <w:rsid w:val="003227FE"/>
    <w:rsid w:val="00324BA2"/>
    <w:rsid w:val="00336297"/>
    <w:rsid w:val="00341C5C"/>
    <w:rsid w:val="00344DEB"/>
    <w:rsid w:val="00355C06"/>
    <w:rsid w:val="0035671E"/>
    <w:rsid w:val="003572B4"/>
    <w:rsid w:val="00362222"/>
    <w:rsid w:val="003661D4"/>
    <w:rsid w:val="00371DF3"/>
    <w:rsid w:val="003747D1"/>
    <w:rsid w:val="00375490"/>
    <w:rsid w:val="00380DC6"/>
    <w:rsid w:val="00382F2B"/>
    <w:rsid w:val="003869FE"/>
    <w:rsid w:val="00386CA5"/>
    <w:rsid w:val="00395386"/>
    <w:rsid w:val="0039685D"/>
    <w:rsid w:val="003A0F66"/>
    <w:rsid w:val="003A57E2"/>
    <w:rsid w:val="003B215F"/>
    <w:rsid w:val="003B23E7"/>
    <w:rsid w:val="003B2780"/>
    <w:rsid w:val="003B2EAC"/>
    <w:rsid w:val="003B4821"/>
    <w:rsid w:val="003B49B8"/>
    <w:rsid w:val="003B7EE0"/>
    <w:rsid w:val="003C0B2F"/>
    <w:rsid w:val="003D3E08"/>
    <w:rsid w:val="003D4FF5"/>
    <w:rsid w:val="003E2E1D"/>
    <w:rsid w:val="003F01E5"/>
    <w:rsid w:val="003F5866"/>
    <w:rsid w:val="003F7376"/>
    <w:rsid w:val="004143C3"/>
    <w:rsid w:val="004144CB"/>
    <w:rsid w:val="00426E2C"/>
    <w:rsid w:val="00432EA4"/>
    <w:rsid w:val="00435B67"/>
    <w:rsid w:val="0046078B"/>
    <w:rsid w:val="00461999"/>
    <w:rsid w:val="00465F09"/>
    <w:rsid w:val="00467E2D"/>
    <w:rsid w:val="0048051A"/>
    <w:rsid w:val="00480F0E"/>
    <w:rsid w:val="004858C6"/>
    <w:rsid w:val="00496183"/>
    <w:rsid w:val="004A2BA3"/>
    <w:rsid w:val="004A767D"/>
    <w:rsid w:val="004B2BE7"/>
    <w:rsid w:val="004B2CB5"/>
    <w:rsid w:val="004B7A01"/>
    <w:rsid w:val="004C4488"/>
    <w:rsid w:val="004C578D"/>
    <w:rsid w:val="004C6CEA"/>
    <w:rsid w:val="004D0E38"/>
    <w:rsid w:val="004D3FC7"/>
    <w:rsid w:val="004E302C"/>
    <w:rsid w:val="004E39AC"/>
    <w:rsid w:val="004E3B14"/>
    <w:rsid w:val="004F348F"/>
    <w:rsid w:val="004F35BE"/>
    <w:rsid w:val="00500CD8"/>
    <w:rsid w:val="00501160"/>
    <w:rsid w:val="005145F6"/>
    <w:rsid w:val="00516B46"/>
    <w:rsid w:val="00527933"/>
    <w:rsid w:val="00530D48"/>
    <w:rsid w:val="00533204"/>
    <w:rsid w:val="00535DE4"/>
    <w:rsid w:val="0054675E"/>
    <w:rsid w:val="00560AE5"/>
    <w:rsid w:val="00567BD4"/>
    <w:rsid w:val="00581363"/>
    <w:rsid w:val="00581523"/>
    <w:rsid w:val="00587AA8"/>
    <w:rsid w:val="005947C4"/>
    <w:rsid w:val="00595D1F"/>
    <w:rsid w:val="005A03C3"/>
    <w:rsid w:val="005A27E1"/>
    <w:rsid w:val="005A4AED"/>
    <w:rsid w:val="005A72AF"/>
    <w:rsid w:val="005B08FA"/>
    <w:rsid w:val="005B348E"/>
    <w:rsid w:val="005B524F"/>
    <w:rsid w:val="005C0E55"/>
    <w:rsid w:val="005C3C51"/>
    <w:rsid w:val="005D20C2"/>
    <w:rsid w:val="005D2E1E"/>
    <w:rsid w:val="005D3B4D"/>
    <w:rsid w:val="005F1F66"/>
    <w:rsid w:val="005F36DA"/>
    <w:rsid w:val="005F4C5C"/>
    <w:rsid w:val="006112F7"/>
    <w:rsid w:val="00616577"/>
    <w:rsid w:val="00620A3A"/>
    <w:rsid w:val="00626D47"/>
    <w:rsid w:val="00627A35"/>
    <w:rsid w:val="00627D27"/>
    <w:rsid w:val="0063164C"/>
    <w:rsid w:val="00642459"/>
    <w:rsid w:val="00655D9D"/>
    <w:rsid w:val="006573E3"/>
    <w:rsid w:val="00661926"/>
    <w:rsid w:val="00670645"/>
    <w:rsid w:val="0067105D"/>
    <w:rsid w:val="00674AB9"/>
    <w:rsid w:val="00676E73"/>
    <w:rsid w:val="0068182B"/>
    <w:rsid w:val="006A011B"/>
    <w:rsid w:val="006A46E5"/>
    <w:rsid w:val="006A71FC"/>
    <w:rsid w:val="006B0E1F"/>
    <w:rsid w:val="006B6688"/>
    <w:rsid w:val="006D12D1"/>
    <w:rsid w:val="006E728D"/>
    <w:rsid w:val="006F097F"/>
    <w:rsid w:val="006F1123"/>
    <w:rsid w:val="00700992"/>
    <w:rsid w:val="00705E26"/>
    <w:rsid w:val="00712BB8"/>
    <w:rsid w:val="00717986"/>
    <w:rsid w:val="00717E5D"/>
    <w:rsid w:val="00732413"/>
    <w:rsid w:val="00746E92"/>
    <w:rsid w:val="00757EF7"/>
    <w:rsid w:val="00763A0C"/>
    <w:rsid w:val="007668B3"/>
    <w:rsid w:val="00767B93"/>
    <w:rsid w:val="00775259"/>
    <w:rsid w:val="007925BB"/>
    <w:rsid w:val="007A0D2A"/>
    <w:rsid w:val="007A7AC0"/>
    <w:rsid w:val="007B5487"/>
    <w:rsid w:val="007C1358"/>
    <w:rsid w:val="007C495C"/>
    <w:rsid w:val="007D25B8"/>
    <w:rsid w:val="00814F84"/>
    <w:rsid w:val="0081620C"/>
    <w:rsid w:val="00823DB2"/>
    <w:rsid w:val="008410AD"/>
    <w:rsid w:val="00841761"/>
    <w:rsid w:val="008418C1"/>
    <w:rsid w:val="00845CB3"/>
    <w:rsid w:val="00845F13"/>
    <w:rsid w:val="00851A7B"/>
    <w:rsid w:val="00853D00"/>
    <w:rsid w:val="00856453"/>
    <w:rsid w:val="0085784D"/>
    <w:rsid w:val="0086024D"/>
    <w:rsid w:val="008603A2"/>
    <w:rsid w:val="00862179"/>
    <w:rsid w:val="00874953"/>
    <w:rsid w:val="008754B1"/>
    <w:rsid w:val="00875777"/>
    <w:rsid w:val="0089057A"/>
    <w:rsid w:val="00891FFC"/>
    <w:rsid w:val="0089644B"/>
    <w:rsid w:val="008A04F7"/>
    <w:rsid w:val="008B153D"/>
    <w:rsid w:val="008B5E32"/>
    <w:rsid w:val="008C637B"/>
    <w:rsid w:val="008D26FF"/>
    <w:rsid w:val="008D274C"/>
    <w:rsid w:val="008E1A2E"/>
    <w:rsid w:val="008E31F0"/>
    <w:rsid w:val="008E6D0F"/>
    <w:rsid w:val="008F3D89"/>
    <w:rsid w:val="008F6491"/>
    <w:rsid w:val="008F6B7D"/>
    <w:rsid w:val="0090028A"/>
    <w:rsid w:val="00903F5A"/>
    <w:rsid w:val="00916041"/>
    <w:rsid w:val="00916B07"/>
    <w:rsid w:val="009213A8"/>
    <w:rsid w:val="009244EA"/>
    <w:rsid w:val="0092766A"/>
    <w:rsid w:val="00927C60"/>
    <w:rsid w:val="009352BF"/>
    <w:rsid w:val="00941E3B"/>
    <w:rsid w:val="0094655B"/>
    <w:rsid w:val="00950859"/>
    <w:rsid w:val="0095260F"/>
    <w:rsid w:val="009566B1"/>
    <w:rsid w:val="009635DB"/>
    <w:rsid w:val="0096739F"/>
    <w:rsid w:val="00972B57"/>
    <w:rsid w:val="00974543"/>
    <w:rsid w:val="00976309"/>
    <w:rsid w:val="00976C4C"/>
    <w:rsid w:val="00983894"/>
    <w:rsid w:val="00986E27"/>
    <w:rsid w:val="00987D39"/>
    <w:rsid w:val="009A154F"/>
    <w:rsid w:val="009B50C7"/>
    <w:rsid w:val="009C03C0"/>
    <w:rsid w:val="009C5F26"/>
    <w:rsid w:val="009E1ACF"/>
    <w:rsid w:val="009E1CBB"/>
    <w:rsid w:val="009E3A48"/>
    <w:rsid w:val="009F490C"/>
    <w:rsid w:val="009F5E4A"/>
    <w:rsid w:val="009F6D17"/>
    <w:rsid w:val="00A04075"/>
    <w:rsid w:val="00A14B4A"/>
    <w:rsid w:val="00A25CF0"/>
    <w:rsid w:val="00A30698"/>
    <w:rsid w:val="00A32EEE"/>
    <w:rsid w:val="00A5306C"/>
    <w:rsid w:val="00A5591B"/>
    <w:rsid w:val="00A56241"/>
    <w:rsid w:val="00A62E34"/>
    <w:rsid w:val="00A64A51"/>
    <w:rsid w:val="00A73A6E"/>
    <w:rsid w:val="00A769DC"/>
    <w:rsid w:val="00A8334E"/>
    <w:rsid w:val="00A9016A"/>
    <w:rsid w:val="00AA22F6"/>
    <w:rsid w:val="00AB356C"/>
    <w:rsid w:val="00AB4544"/>
    <w:rsid w:val="00AB4F67"/>
    <w:rsid w:val="00AC0139"/>
    <w:rsid w:val="00AC6C9C"/>
    <w:rsid w:val="00AD03E5"/>
    <w:rsid w:val="00AD2C64"/>
    <w:rsid w:val="00AD6D31"/>
    <w:rsid w:val="00AE2AE5"/>
    <w:rsid w:val="00AE2FA2"/>
    <w:rsid w:val="00AE4A0A"/>
    <w:rsid w:val="00AE668B"/>
    <w:rsid w:val="00AF7379"/>
    <w:rsid w:val="00AF7585"/>
    <w:rsid w:val="00B12CF2"/>
    <w:rsid w:val="00B15FD6"/>
    <w:rsid w:val="00B237ED"/>
    <w:rsid w:val="00B24CEA"/>
    <w:rsid w:val="00B2507D"/>
    <w:rsid w:val="00B2509D"/>
    <w:rsid w:val="00B263F3"/>
    <w:rsid w:val="00B34793"/>
    <w:rsid w:val="00B423AC"/>
    <w:rsid w:val="00B42AC3"/>
    <w:rsid w:val="00B4591F"/>
    <w:rsid w:val="00B50019"/>
    <w:rsid w:val="00B523CE"/>
    <w:rsid w:val="00B53831"/>
    <w:rsid w:val="00B53B3B"/>
    <w:rsid w:val="00B54487"/>
    <w:rsid w:val="00B556F3"/>
    <w:rsid w:val="00B557C5"/>
    <w:rsid w:val="00B560B1"/>
    <w:rsid w:val="00B66910"/>
    <w:rsid w:val="00B6763C"/>
    <w:rsid w:val="00B71A4C"/>
    <w:rsid w:val="00B73E62"/>
    <w:rsid w:val="00B8085C"/>
    <w:rsid w:val="00B84997"/>
    <w:rsid w:val="00B85F80"/>
    <w:rsid w:val="00B867EA"/>
    <w:rsid w:val="00B9129B"/>
    <w:rsid w:val="00B95DAE"/>
    <w:rsid w:val="00B97336"/>
    <w:rsid w:val="00B979C4"/>
    <w:rsid w:val="00BA11F2"/>
    <w:rsid w:val="00BA27BC"/>
    <w:rsid w:val="00BA59D4"/>
    <w:rsid w:val="00BB07CE"/>
    <w:rsid w:val="00BB1979"/>
    <w:rsid w:val="00BB4558"/>
    <w:rsid w:val="00BC6BC4"/>
    <w:rsid w:val="00BD0155"/>
    <w:rsid w:val="00BD252F"/>
    <w:rsid w:val="00BD456C"/>
    <w:rsid w:val="00BD576F"/>
    <w:rsid w:val="00BD7493"/>
    <w:rsid w:val="00BF66E4"/>
    <w:rsid w:val="00C00DB9"/>
    <w:rsid w:val="00C02F48"/>
    <w:rsid w:val="00C04F67"/>
    <w:rsid w:val="00C127EE"/>
    <w:rsid w:val="00C22E87"/>
    <w:rsid w:val="00C23539"/>
    <w:rsid w:val="00C23A63"/>
    <w:rsid w:val="00C23AEC"/>
    <w:rsid w:val="00C250CC"/>
    <w:rsid w:val="00C254AB"/>
    <w:rsid w:val="00C357E6"/>
    <w:rsid w:val="00C41B86"/>
    <w:rsid w:val="00C60AF3"/>
    <w:rsid w:val="00C76327"/>
    <w:rsid w:val="00C948D9"/>
    <w:rsid w:val="00C96E20"/>
    <w:rsid w:val="00CA2EE6"/>
    <w:rsid w:val="00CA343B"/>
    <w:rsid w:val="00CA6555"/>
    <w:rsid w:val="00CB191B"/>
    <w:rsid w:val="00CC13AD"/>
    <w:rsid w:val="00CC4DCB"/>
    <w:rsid w:val="00CC7818"/>
    <w:rsid w:val="00CD2B54"/>
    <w:rsid w:val="00CD4A9C"/>
    <w:rsid w:val="00CD6936"/>
    <w:rsid w:val="00CE5A8A"/>
    <w:rsid w:val="00CE7585"/>
    <w:rsid w:val="00CE7FE8"/>
    <w:rsid w:val="00CF2818"/>
    <w:rsid w:val="00CF449D"/>
    <w:rsid w:val="00D028C4"/>
    <w:rsid w:val="00D069F9"/>
    <w:rsid w:val="00D16CAA"/>
    <w:rsid w:val="00D25FCB"/>
    <w:rsid w:val="00D32FDC"/>
    <w:rsid w:val="00D34EEE"/>
    <w:rsid w:val="00D51FAD"/>
    <w:rsid w:val="00D54120"/>
    <w:rsid w:val="00D6562C"/>
    <w:rsid w:val="00D67008"/>
    <w:rsid w:val="00D70234"/>
    <w:rsid w:val="00D70B15"/>
    <w:rsid w:val="00D71132"/>
    <w:rsid w:val="00D74ABB"/>
    <w:rsid w:val="00D75C92"/>
    <w:rsid w:val="00D83556"/>
    <w:rsid w:val="00D9140D"/>
    <w:rsid w:val="00D97AE5"/>
    <w:rsid w:val="00DA2D54"/>
    <w:rsid w:val="00DA38BF"/>
    <w:rsid w:val="00DA46AE"/>
    <w:rsid w:val="00DB1652"/>
    <w:rsid w:val="00DB3E35"/>
    <w:rsid w:val="00DC32DA"/>
    <w:rsid w:val="00DD1A61"/>
    <w:rsid w:val="00DD44D4"/>
    <w:rsid w:val="00DD45B4"/>
    <w:rsid w:val="00DE4ECD"/>
    <w:rsid w:val="00DF17F7"/>
    <w:rsid w:val="00DF3784"/>
    <w:rsid w:val="00DF4485"/>
    <w:rsid w:val="00DF5D34"/>
    <w:rsid w:val="00DF7EF2"/>
    <w:rsid w:val="00E2134A"/>
    <w:rsid w:val="00E25092"/>
    <w:rsid w:val="00E25182"/>
    <w:rsid w:val="00E42FCE"/>
    <w:rsid w:val="00E47F7E"/>
    <w:rsid w:val="00E57AD1"/>
    <w:rsid w:val="00E6346C"/>
    <w:rsid w:val="00E67857"/>
    <w:rsid w:val="00E74B32"/>
    <w:rsid w:val="00E867CB"/>
    <w:rsid w:val="00E9140F"/>
    <w:rsid w:val="00E93C05"/>
    <w:rsid w:val="00EA4F88"/>
    <w:rsid w:val="00EB1F3C"/>
    <w:rsid w:val="00EB6F67"/>
    <w:rsid w:val="00EC26E6"/>
    <w:rsid w:val="00EC45CD"/>
    <w:rsid w:val="00ED433B"/>
    <w:rsid w:val="00EE3C9A"/>
    <w:rsid w:val="00EE710A"/>
    <w:rsid w:val="00EE7861"/>
    <w:rsid w:val="00EF16D3"/>
    <w:rsid w:val="00F10646"/>
    <w:rsid w:val="00F13E84"/>
    <w:rsid w:val="00F21312"/>
    <w:rsid w:val="00F22FD5"/>
    <w:rsid w:val="00F24A3D"/>
    <w:rsid w:val="00F32FC1"/>
    <w:rsid w:val="00F41202"/>
    <w:rsid w:val="00F42B82"/>
    <w:rsid w:val="00F541B6"/>
    <w:rsid w:val="00F54AA8"/>
    <w:rsid w:val="00F57200"/>
    <w:rsid w:val="00F86193"/>
    <w:rsid w:val="00F8724C"/>
    <w:rsid w:val="00F924E5"/>
    <w:rsid w:val="00F93199"/>
    <w:rsid w:val="00FA655C"/>
    <w:rsid w:val="00FB1A92"/>
    <w:rsid w:val="00FB2F9E"/>
    <w:rsid w:val="00FC0E23"/>
    <w:rsid w:val="00FC235F"/>
    <w:rsid w:val="00FD401F"/>
    <w:rsid w:val="00FE3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3ABD1"/>
  <w15:docId w15:val="{94A09EAD-DC62-430C-BBCC-77176FE1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0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6E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next w:val="a"/>
    <w:link w:val="40"/>
    <w:uiPriority w:val="9"/>
    <w:unhideWhenUsed/>
    <w:qFormat/>
    <w:rsid w:val="00382F2B"/>
    <w:pPr>
      <w:keepNext/>
      <w:keepLines/>
      <w:spacing w:after="274"/>
      <w:ind w:left="989" w:hanging="10"/>
      <w:jc w:val="center"/>
      <w:outlineLvl w:val="3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character" w:customStyle="1" w:styleId="s1">
    <w:name w:val="s1"/>
    <w:rsid w:val="0035671E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D0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8C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2F2B"/>
    <w:rPr>
      <w:rFonts w:ascii="Times New Roman" w:eastAsia="Times New Roman" w:hAnsi="Times New Roman" w:cs="Times New Roman"/>
      <w:color w:val="000000"/>
      <w:sz w:val="30"/>
      <w:lang w:val="en-US"/>
    </w:rPr>
  </w:style>
  <w:style w:type="paragraph" w:styleId="aa">
    <w:name w:val="footer"/>
    <w:basedOn w:val="a"/>
    <w:link w:val="ab"/>
    <w:uiPriority w:val="99"/>
    <w:unhideWhenUsed/>
    <w:rsid w:val="0014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2451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6E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c">
    <w:name w:val="annotation reference"/>
    <w:basedOn w:val="a0"/>
    <w:uiPriority w:val="99"/>
    <w:semiHidden/>
    <w:unhideWhenUsed/>
    <w:rsid w:val="00EE71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E710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E710A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71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E710A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E07EE-70EF-477D-BF66-1D92A58F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Сайфиев</dc:creator>
  <cp:keywords/>
  <dc:description/>
  <cp:lastModifiedBy>Азиза Бисембина</cp:lastModifiedBy>
  <cp:revision>2</cp:revision>
  <cp:lastPrinted>2023-04-17T06:43:00Z</cp:lastPrinted>
  <dcterms:created xsi:type="dcterms:W3CDTF">2025-11-11T04:15:00Z</dcterms:created>
  <dcterms:modified xsi:type="dcterms:W3CDTF">2025-11-11T04:15:00Z</dcterms:modified>
</cp:coreProperties>
</file>